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E6" w:rsidRDefault="00B04CE6" w:rsidP="00E06C29">
      <w:pPr>
        <w:pStyle w:val="a3"/>
        <w:spacing w:before="75" w:beforeAutospacing="0" w:after="75" w:afterAutospacing="0" w:line="580" w:lineRule="exact"/>
        <w:ind w:firstLine="585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202</w:t>
      </w:r>
      <w:r w:rsidR="00AE78B6">
        <w:rPr>
          <w:rFonts w:ascii="仿宋" w:eastAsia="仿宋" w:hAnsi="仿宋" w:hint="eastAsia"/>
          <w:color w:val="000000"/>
          <w:sz w:val="29"/>
          <w:szCs w:val="29"/>
        </w:rPr>
        <w:t>0</w:t>
      </w:r>
      <w:r>
        <w:rPr>
          <w:rFonts w:ascii="仿宋" w:eastAsia="仿宋" w:hAnsi="仿宋" w:hint="eastAsia"/>
          <w:color w:val="000000"/>
          <w:sz w:val="29"/>
          <w:szCs w:val="29"/>
        </w:rPr>
        <w:t>年华意荆州公司招聘入职人员公示</w:t>
      </w:r>
    </w:p>
    <w:p w:rsidR="00B04CE6" w:rsidRDefault="00B04CE6" w:rsidP="00E06C29">
      <w:pPr>
        <w:pStyle w:val="a3"/>
        <w:spacing w:before="75" w:beforeAutospacing="0" w:after="75" w:afterAutospacing="0" w:line="580" w:lineRule="exact"/>
        <w:ind w:firstLine="585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hint="eastAsia"/>
          <w:color w:val="000000"/>
          <w:sz w:val="29"/>
          <w:szCs w:val="29"/>
        </w:rPr>
        <w:t xml:space="preserve"> 根据公司经营管理需要，我司经简历筛选、面试、体检等程序。202</w:t>
      </w:r>
      <w:r w:rsidR="00AE78B6">
        <w:rPr>
          <w:rFonts w:ascii="仿宋" w:eastAsia="仿宋" w:hAnsi="仿宋" w:hint="eastAsia"/>
          <w:color w:val="000000"/>
          <w:sz w:val="29"/>
          <w:szCs w:val="29"/>
        </w:rPr>
        <w:t>0</w:t>
      </w:r>
      <w:r>
        <w:rPr>
          <w:rFonts w:ascii="仿宋" w:eastAsia="仿宋" w:hAnsi="仿宋" w:hint="eastAsia"/>
          <w:color w:val="000000"/>
          <w:sz w:val="29"/>
          <w:szCs w:val="29"/>
        </w:rPr>
        <w:t>年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截止</w:t>
      </w:r>
      <w:r w:rsidR="00AE78B6">
        <w:rPr>
          <w:rFonts w:ascii="仿宋" w:eastAsia="仿宋" w:hAnsi="仿宋" w:hint="eastAsia"/>
          <w:color w:val="000000"/>
          <w:sz w:val="29"/>
          <w:szCs w:val="29"/>
        </w:rPr>
        <w:t>12</w:t>
      </w:r>
      <w:r w:rsidR="00235CED">
        <w:rPr>
          <w:rFonts w:ascii="仿宋" w:eastAsia="仿宋" w:hAnsi="仿宋" w:hint="eastAsia"/>
          <w:color w:val="000000"/>
          <w:sz w:val="29"/>
          <w:szCs w:val="29"/>
        </w:rPr>
        <w:t>月底</w:t>
      </w:r>
      <w:r>
        <w:rPr>
          <w:rFonts w:ascii="仿宋" w:eastAsia="仿宋" w:hAnsi="仿宋" w:hint="eastAsia"/>
          <w:color w:val="000000"/>
          <w:sz w:val="29"/>
          <w:szCs w:val="29"/>
        </w:rPr>
        <w:t>，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祝莉莉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阳方文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朱刚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刘葵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吴菊莲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王方其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陈付儒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陈领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鲁晨晨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王咏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高阳</w:t>
      </w:r>
      <w:r w:rsidR="00F505E6" w:rsidRPr="00AE78B6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张凤、邓本权、李涛、许靖、张昆明、严定慧、杜逢莉</w:t>
      </w:r>
      <w:r w:rsidR="00235CED" w:rsidRPr="00AE78B6">
        <w:rPr>
          <w:rFonts w:ascii="仿宋" w:eastAsia="仿宋" w:hAnsi="仿宋" w:hint="eastAsia"/>
          <w:color w:val="000000"/>
          <w:sz w:val="28"/>
          <w:szCs w:val="28"/>
        </w:rPr>
        <w:t>等</w:t>
      </w:r>
      <w:r w:rsidR="00AE78B6" w:rsidRPr="00AE78B6">
        <w:rPr>
          <w:rFonts w:ascii="仿宋" w:eastAsia="仿宋" w:hAnsi="仿宋" w:hint="eastAsia"/>
          <w:color w:val="000000"/>
          <w:sz w:val="28"/>
          <w:szCs w:val="28"/>
        </w:rPr>
        <w:t>111</w:t>
      </w:r>
      <w:r w:rsidRPr="00AE78B6">
        <w:rPr>
          <w:rFonts w:ascii="仿宋" w:eastAsia="仿宋" w:hAnsi="仿宋" w:hint="eastAsia"/>
          <w:color w:val="000000"/>
          <w:sz w:val="28"/>
          <w:szCs w:val="28"/>
        </w:rPr>
        <w:t>人，满足录用条件，现予以公示</w:t>
      </w:r>
      <w:r>
        <w:rPr>
          <w:rFonts w:ascii="仿宋" w:eastAsia="仿宋" w:hAnsi="仿宋" w:hint="eastAsia"/>
          <w:color w:val="000000"/>
          <w:sz w:val="29"/>
          <w:szCs w:val="29"/>
        </w:rPr>
        <w:t>。</w:t>
      </w:r>
    </w:p>
    <w:p w:rsidR="00B04CE6" w:rsidRDefault="00B04CE6" w:rsidP="00E06C29">
      <w:pPr>
        <w:pStyle w:val="a3"/>
        <w:spacing w:before="75" w:beforeAutospacing="0" w:after="75" w:afterAutospacing="0" w:line="580" w:lineRule="exact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电话：0716-8303537</w:t>
      </w:r>
      <w:bookmarkStart w:id="0" w:name="_GoBack"/>
      <w:bookmarkEnd w:id="0"/>
    </w:p>
    <w:p w:rsidR="00B04CE6" w:rsidRDefault="00B04CE6" w:rsidP="00E06C29">
      <w:pPr>
        <w:pStyle w:val="a3"/>
        <w:spacing w:before="75" w:beforeAutospacing="0" w:after="75" w:afterAutospacing="0" w:line="580" w:lineRule="exact"/>
        <w:ind w:firstLine="57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邮箱：</w:t>
      </w:r>
      <w:r w:rsidR="004C04D7" w:rsidRPr="004C04D7">
        <w:rPr>
          <w:rFonts w:ascii="仿宋" w:eastAsia="仿宋" w:hAnsi="仿宋" w:hint="eastAsia"/>
          <w:b/>
          <w:bCs/>
          <w:color w:val="666666"/>
          <w:sz w:val="28"/>
          <w:szCs w:val="28"/>
          <w:shd w:val="clear" w:color="auto" w:fill="FFFFFF"/>
        </w:rPr>
        <w:t>qiguanbu@hyccjz.com</w:t>
      </w:r>
    </w:p>
    <w:p w:rsidR="00B04CE6" w:rsidRDefault="00B04CE6" w:rsidP="00E06C29">
      <w:pPr>
        <w:pStyle w:val="a3"/>
        <w:spacing w:before="75" w:beforeAutospacing="0" w:after="75" w:afterAutospacing="0" w:line="580" w:lineRule="exact"/>
        <w:ind w:firstLine="570"/>
        <w:rPr>
          <w:rFonts w:ascii="仿宋" w:eastAsia="仿宋" w:hAnsi="仿宋" w:hint="eastAsia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附件：录用人员基本信息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760"/>
        <w:gridCol w:w="1080"/>
        <w:gridCol w:w="780"/>
        <w:gridCol w:w="929"/>
        <w:gridCol w:w="992"/>
        <w:gridCol w:w="1276"/>
        <w:gridCol w:w="992"/>
        <w:gridCol w:w="2552"/>
      </w:tblGrid>
      <w:tr w:rsidR="00AE78B6" w:rsidRPr="00AE78B6" w:rsidTr="00AE78B6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录用部门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入司时间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祝莉莉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2020年1月3日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阳方文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2020年1月3日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2020年1月6日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吴菊莲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活塞线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王方其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陈付儒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鲁晨晨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邓本权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张昆明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严定慧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杜逢莉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吴太海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熊孝平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江俊枫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李桃生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于大伟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贺红豆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靖东杰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吴艳红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2020年3月19日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2020年3月20日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杨林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2020年3月21日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夏伟明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2020年3月24日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刘黎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2020年3月30日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李忠文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2020年4月5日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赵涛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2020年6月1日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黄攀星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2020年6月5日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冯牧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2020年6月5日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段先竹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2020年6月10日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万成鑫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维修组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2020年6月22日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2020年6月28日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王青青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2020年10月12日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雷云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2020年10月12日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活塞线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2020年10月12日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2020年11月3日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活塞线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2020年11月26日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2020年12月9日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2019年12月19日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2019年12月26日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黄在明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2019年4月19日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陈旭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甘强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王新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2020年5月19日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何义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2020年5月25日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孙秋云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2020年5月25日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付健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2020年5月26日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康继成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2020年5月29日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雷飞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2020年5月29日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张德军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张硕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2020年5月5日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周雪飞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2020年7月10日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朱炳龙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2020年7月13日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张其严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2020年7月17日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马斌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曲轴线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2020年7月20日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李道坤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2020年7月21日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吴伟民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2020年7月22日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2020年7月4日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张元春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曹莉莉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杨天木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陈家兴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王严磊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王立军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张中伟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2020年7月9日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王坤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2020年8月10日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邓银春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2020年8月10日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戴南勇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聂君健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刘祥海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汪德景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陈亮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2020年8月12日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2020年8月14日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宋士杰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魏文俊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2020年8月19日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王俊杰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2020年8月20日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杨进进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张军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曲轴线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2020年8月4日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黄乐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肖沙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徐超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2020年8月6日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林凯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部装线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周文婷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黄强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夏国庆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张薛娇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2020年8月7日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邹国庆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2020年9月15日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张煌林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准备组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王华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2020年9月3日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陈琼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机座线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2020年9月4日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谢作虎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黄勇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2020年9月7日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曾丹丹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女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封焊线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黄玉龙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总装线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邵黎雄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2020年9月8日</w:t>
            </w:r>
          </w:p>
        </w:tc>
      </w:tr>
      <w:tr w:rsidR="00AE78B6" w:rsidRPr="00AE78B6" w:rsidTr="00AE78B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袁承志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成品线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操作工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8B6" w:rsidRPr="00AE78B6" w:rsidRDefault="00AE78B6" w:rsidP="00AE78B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E78B6">
              <w:rPr>
                <w:rFonts w:ascii="仿宋" w:eastAsia="仿宋" w:hAnsi="仿宋" w:cs="宋体" w:hint="eastAsia"/>
                <w:kern w:val="0"/>
                <w:sz w:val="22"/>
              </w:rPr>
              <w:t>2020年9月8日</w:t>
            </w:r>
          </w:p>
        </w:tc>
      </w:tr>
    </w:tbl>
    <w:p w:rsidR="00FC0283" w:rsidRDefault="00AE78B6" w:rsidP="00AE78B6"/>
    <w:sectPr w:rsidR="00FC0283" w:rsidSect="00E06C29">
      <w:pgSz w:w="11906" w:h="16838"/>
      <w:pgMar w:top="1021" w:right="1531" w:bottom="102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35"/>
    <w:rsid w:val="00111123"/>
    <w:rsid w:val="00235CED"/>
    <w:rsid w:val="003F6215"/>
    <w:rsid w:val="0046783F"/>
    <w:rsid w:val="004C04D7"/>
    <w:rsid w:val="00642847"/>
    <w:rsid w:val="006B2A35"/>
    <w:rsid w:val="00714E4E"/>
    <w:rsid w:val="0096318F"/>
    <w:rsid w:val="009E50BE"/>
    <w:rsid w:val="00AE78B6"/>
    <w:rsid w:val="00B04CE6"/>
    <w:rsid w:val="00B701FC"/>
    <w:rsid w:val="00C01C4B"/>
    <w:rsid w:val="00D94EC5"/>
    <w:rsid w:val="00E06C29"/>
    <w:rsid w:val="00F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78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78B6"/>
    <w:rPr>
      <w:color w:val="800080"/>
      <w:u w:val="single"/>
    </w:rPr>
  </w:style>
  <w:style w:type="paragraph" w:customStyle="1" w:styleId="font5">
    <w:name w:val="font5"/>
    <w:basedOn w:val="a"/>
    <w:rsid w:val="00AE78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AE78B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6">
    <w:name w:val="xl86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7">
    <w:name w:val="xl87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8">
    <w:name w:val="xl88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9">
    <w:name w:val="xl89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0">
    <w:name w:val="xl90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1">
    <w:name w:val="xl91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2">
    <w:name w:val="xl92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78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78B6"/>
    <w:rPr>
      <w:color w:val="800080"/>
      <w:u w:val="single"/>
    </w:rPr>
  </w:style>
  <w:style w:type="paragraph" w:customStyle="1" w:styleId="font5">
    <w:name w:val="font5"/>
    <w:basedOn w:val="a"/>
    <w:rsid w:val="00AE78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AE78B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6">
    <w:name w:val="xl86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7">
    <w:name w:val="xl87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8">
    <w:name w:val="xl88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9">
    <w:name w:val="xl89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0">
    <w:name w:val="xl90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1">
    <w:name w:val="xl91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2">
    <w:name w:val="xl92"/>
    <w:basedOn w:val="a"/>
    <w:rsid w:val="00AE78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15</cp:revision>
  <dcterms:created xsi:type="dcterms:W3CDTF">2022-07-01T03:18:00Z</dcterms:created>
  <dcterms:modified xsi:type="dcterms:W3CDTF">2023-04-01T07:01:00Z</dcterms:modified>
</cp:coreProperties>
</file>